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28E" w:rsidRDefault="00AC728E" w:rsidP="0052005E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C728E" w:rsidRDefault="00AC728E" w:rsidP="00AC728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87AF7">
        <w:rPr>
          <w:rFonts w:ascii="Times New Roman" w:hAnsi="Times New Roman" w:cs="Times New Roman"/>
          <w:sz w:val="24"/>
          <w:szCs w:val="24"/>
        </w:rPr>
        <w:t>Лист коррекции КТП по химии</w:t>
      </w:r>
    </w:p>
    <w:p w:rsidR="00AC728E" w:rsidRPr="00C87AF7" w:rsidRDefault="00AC728E" w:rsidP="00AC728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87AF7">
        <w:rPr>
          <w:rFonts w:ascii="Times New Roman" w:hAnsi="Times New Roman" w:cs="Times New Roman"/>
          <w:sz w:val="24"/>
          <w:szCs w:val="24"/>
        </w:rPr>
        <w:t xml:space="preserve">ФИО педагога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Сабирзянова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Рафкатовна</w:t>
      </w:r>
      <w:proofErr w:type="spellEnd"/>
    </w:p>
    <w:p w:rsidR="00AC728E" w:rsidRPr="00C87AF7" w:rsidRDefault="00AC728E" w:rsidP="00AC728E">
      <w:pPr>
        <w:pStyle w:val="a3"/>
        <w:rPr>
          <w:rFonts w:ascii="Times New Roman" w:hAnsi="Times New Roman" w:cs="Times New Roman"/>
          <w:sz w:val="24"/>
          <w:szCs w:val="24"/>
        </w:rPr>
      </w:pPr>
      <w:r w:rsidRPr="00C87AF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00"/>
        <w:gridCol w:w="1376"/>
        <w:gridCol w:w="3935"/>
        <w:gridCol w:w="2156"/>
        <w:gridCol w:w="2104"/>
        <w:gridCol w:w="2107"/>
        <w:gridCol w:w="2108"/>
      </w:tblGrid>
      <w:tr w:rsidR="00AC728E" w:rsidRPr="009C6960" w:rsidTr="00E249D5">
        <w:tc>
          <w:tcPr>
            <w:tcW w:w="14786" w:type="dxa"/>
            <w:gridSpan w:val="7"/>
          </w:tcPr>
          <w:p w:rsidR="00AC728E" w:rsidRPr="009C6960" w:rsidRDefault="00AC728E" w:rsidP="00E2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Почта для связи с преподавателем –</w:t>
            </w:r>
            <w:proofErr w:type="spellStart"/>
            <w:r w:rsidRPr="009C69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sabirzyanova</w:t>
            </w:r>
            <w:proofErr w:type="spellEnd"/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69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9C69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bk</w:t>
            </w:r>
            <w:proofErr w:type="spellEnd"/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C69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AC728E" w:rsidRPr="009C6960" w:rsidTr="00E249D5">
        <w:tc>
          <w:tcPr>
            <w:tcW w:w="1000" w:type="dxa"/>
          </w:tcPr>
          <w:p w:rsidR="00AC728E" w:rsidRPr="009C6960" w:rsidRDefault="00AC728E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Номер занятия</w:t>
            </w:r>
          </w:p>
        </w:tc>
        <w:tc>
          <w:tcPr>
            <w:tcW w:w="1376" w:type="dxa"/>
          </w:tcPr>
          <w:p w:rsidR="00AC728E" w:rsidRPr="009C6960" w:rsidRDefault="00AC728E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 xml:space="preserve">Дата,  класс </w:t>
            </w:r>
          </w:p>
          <w:p w:rsidR="00AC728E" w:rsidRPr="009C6960" w:rsidRDefault="00AC728E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AC728E" w:rsidRPr="009C6960" w:rsidRDefault="00AC728E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 xml:space="preserve">Тема и ресурс (учебник (страница, параграф, и т.п.), презентация, урок на образовательной платформе и т.д.) </w:t>
            </w:r>
          </w:p>
          <w:p w:rsidR="00AC728E" w:rsidRPr="009C6960" w:rsidRDefault="00AC728E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</w:tcPr>
          <w:p w:rsidR="00AC728E" w:rsidRPr="009C6960" w:rsidRDefault="00AC728E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(рассылка заданий, видеоконференция и т.д.) </w:t>
            </w:r>
          </w:p>
          <w:p w:rsidR="00AC728E" w:rsidRPr="009C6960" w:rsidRDefault="00AC728E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:rsidR="00AC728E" w:rsidRPr="009C6960" w:rsidRDefault="00AC728E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 xml:space="preserve">задание для детей (решить примеры, написать конспект, ответить на вопросы и т.д.) </w:t>
            </w:r>
          </w:p>
          <w:p w:rsidR="00AC728E" w:rsidRPr="009C6960" w:rsidRDefault="00AC728E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</w:tcPr>
          <w:p w:rsidR="00AC728E" w:rsidRPr="009C6960" w:rsidRDefault="00AC728E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 xml:space="preserve">сроки выполнения работы </w:t>
            </w:r>
          </w:p>
          <w:p w:rsidR="00AC728E" w:rsidRPr="009C6960" w:rsidRDefault="00AC728E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AC728E" w:rsidRPr="009C6960" w:rsidRDefault="00AC728E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форма сдачи заданий  (телефон, почта, виртуальный факультатив и т.д.)</w:t>
            </w:r>
          </w:p>
        </w:tc>
      </w:tr>
      <w:tr w:rsidR="00AC728E" w:rsidRPr="009C6960" w:rsidTr="00E249D5">
        <w:tc>
          <w:tcPr>
            <w:tcW w:w="1000" w:type="dxa"/>
          </w:tcPr>
          <w:p w:rsidR="00AC728E" w:rsidRPr="009C6960" w:rsidRDefault="00AC728E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76" w:type="dxa"/>
          </w:tcPr>
          <w:p w:rsidR="00AC728E" w:rsidRPr="009C6960" w:rsidRDefault="00AC728E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AC728E" w:rsidRPr="009C6960" w:rsidRDefault="00AC728E" w:rsidP="00AC72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8кл</w:t>
            </w:r>
          </w:p>
          <w:p w:rsidR="00AC728E" w:rsidRPr="009C6960" w:rsidRDefault="00AC728E" w:rsidP="00AC72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935" w:type="dxa"/>
          </w:tcPr>
          <w:p w:rsidR="00AC728E" w:rsidRPr="009C6960" w:rsidRDefault="00885957" w:rsidP="00E249D5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69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Электроотрицательность</w:t>
            </w:r>
            <w:proofErr w:type="spellEnd"/>
            <w:r w:rsidRPr="009C69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химических элементов Ковалентная связь. Полярная и неполярная ковалентные связи</w:t>
            </w:r>
          </w:p>
        </w:tc>
        <w:tc>
          <w:tcPr>
            <w:tcW w:w="2156" w:type="dxa"/>
          </w:tcPr>
          <w:p w:rsidR="00AC728E" w:rsidRPr="009C6960" w:rsidRDefault="00AC728E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2104" w:type="dxa"/>
          </w:tcPr>
          <w:p w:rsidR="00AC728E" w:rsidRPr="009C6960" w:rsidRDefault="00885957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пар 54, 55, решить задания № 2-4, </w:t>
            </w:r>
            <w:proofErr w:type="spellStart"/>
            <w:r w:rsidRPr="009C69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9C69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196</w:t>
            </w:r>
          </w:p>
        </w:tc>
        <w:tc>
          <w:tcPr>
            <w:tcW w:w="2107" w:type="dxa"/>
          </w:tcPr>
          <w:p w:rsidR="00AC728E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2108" w:type="dxa"/>
          </w:tcPr>
          <w:p w:rsidR="00AC728E" w:rsidRPr="009C6960" w:rsidRDefault="00AC728E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По телефону, фотоотчет</w:t>
            </w:r>
          </w:p>
        </w:tc>
      </w:tr>
      <w:tr w:rsidR="009C6960" w:rsidRPr="009C6960" w:rsidTr="00E249D5">
        <w:tc>
          <w:tcPr>
            <w:tcW w:w="1000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6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9C6960" w:rsidRPr="009C6960" w:rsidRDefault="009C6960" w:rsidP="00AC72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9кл</w:t>
            </w:r>
          </w:p>
          <w:p w:rsidR="009C6960" w:rsidRPr="009C6960" w:rsidRDefault="009C6960" w:rsidP="00AC72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935" w:type="dxa"/>
          </w:tcPr>
          <w:p w:rsidR="009C6960" w:rsidRPr="009C6960" w:rsidRDefault="009C6960" w:rsidP="00E249D5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Обобщение и систематизация по теме «Общие свойства металлов» Контрольная работа №3 по теме «Общие свойства металлов»</w:t>
            </w:r>
          </w:p>
        </w:tc>
        <w:tc>
          <w:tcPr>
            <w:tcW w:w="2156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04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Повторить пройденный материал</w:t>
            </w:r>
          </w:p>
        </w:tc>
        <w:tc>
          <w:tcPr>
            <w:tcW w:w="2107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2108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По телефону, фотоотчет</w:t>
            </w:r>
          </w:p>
        </w:tc>
      </w:tr>
      <w:tr w:rsidR="009C6960" w:rsidRPr="009C6960" w:rsidTr="00E249D5">
        <w:tc>
          <w:tcPr>
            <w:tcW w:w="1000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6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9C6960" w:rsidRPr="009C6960" w:rsidRDefault="009C6960" w:rsidP="00AC72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9кл</w:t>
            </w:r>
          </w:p>
          <w:p w:rsidR="009C6960" w:rsidRPr="009C6960" w:rsidRDefault="009C6960" w:rsidP="00AC72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биолоия</w:t>
            </w:r>
            <w:proofErr w:type="spellEnd"/>
          </w:p>
        </w:tc>
        <w:tc>
          <w:tcPr>
            <w:tcW w:w="3935" w:type="dxa"/>
          </w:tcPr>
          <w:p w:rsidR="009C6960" w:rsidRPr="009C6960" w:rsidRDefault="009C6960" w:rsidP="00E249D5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жизни в мезозое и кайнозое Обобщающий урок-экскурсия</w:t>
            </w:r>
          </w:p>
        </w:tc>
        <w:tc>
          <w:tcPr>
            <w:tcW w:w="2156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04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 38,39, выполнить задания № 1, 2, </w:t>
            </w:r>
            <w:proofErr w:type="spellStart"/>
            <w:r w:rsidRPr="009C69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9C69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151</w:t>
            </w:r>
          </w:p>
        </w:tc>
        <w:tc>
          <w:tcPr>
            <w:tcW w:w="2107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2108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По телефону, фотоотчет</w:t>
            </w:r>
          </w:p>
        </w:tc>
      </w:tr>
      <w:tr w:rsidR="009C6960" w:rsidRPr="009C6960" w:rsidTr="00E249D5">
        <w:tc>
          <w:tcPr>
            <w:tcW w:w="1000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6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9C6960" w:rsidRPr="009C6960" w:rsidRDefault="009C6960" w:rsidP="00AC72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11кл</w:t>
            </w:r>
          </w:p>
          <w:p w:rsidR="009C6960" w:rsidRPr="009C6960" w:rsidRDefault="009C6960" w:rsidP="00AC72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935" w:type="dxa"/>
          </w:tcPr>
          <w:p w:rsidR="009C6960" w:rsidRPr="009C6960" w:rsidRDefault="009C6960" w:rsidP="00E249D5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Контрольная работа (тестирование) по курсу: «ТЕОРЕТИЧЕСКИЕ ОСНОВЫ ХИМИИ» в формате ЕГЭ.</w:t>
            </w:r>
          </w:p>
        </w:tc>
        <w:tc>
          <w:tcPr>
            <w:tcW w:w="2156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04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Повторить пройденный материал</w:t>
            </w:r>
          </w:p>
        </w:tc>
        <w:tc>
          <w:tcPr>
            <w:tcW w:w="2107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2108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По телефону, фотоотчет</w:t>
            </w:r>
          </w:p>
        </w:tc>
      </w:tr>
      <w:tr w:rsidR="009C6960" w:rsidRPr="009C6960" w:rsidTr="00E249D5">
        <w:tc>
          <w:tcPr>
            <w:tcW w:w="1000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6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  <w:p w:rsidR="009C6960" w:rsidRPr="009C6960" w:rsidRDefault="009C6960" w:rsidP="00AC72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8кл</w:t>
            </w:r>
          </w:p>
          <w:p w:rsidR="009C6960" w:rsidRPr="009C6960" w:rsidRDefault="009C6960" w:rsidP="00AC72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935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Ионная связь Валентность и степень окисления. Правила определения степеней окисления </w:t>
            </w:r>
            <w:r w:rsidRPr="009C69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элементов</w:t>
            </w:r>
          </w:p>
        </w:tc>
        <w:tc>
          <w:tcPr>
            <w:tcW w:w="2156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Рассылка заданий по электронной почте</w:t>
            </w:r>
          </w:p>
        </w:tc>
        <w:tc>
          <w:tcPr>
            <w:tcW w:w="2104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пар 56, 57, выполнить задания № 6-8, </w:t>
            </w:r>
            <w:r w:rsidRPr="009C69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стр. 201</w:t>
            </w:r>
          </w:p>
        </w:tc>
        <w:tc>
          <w:tcPr>
            <w:tcW w:w="2107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19.05</w:t>
            </w:r>
          </w:p>
        </w:tc>
        <w:tc>
          <w:tcPr>
            <w:tcW w:w="2108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По телефону, фотоотчет</w:t>
            </w:r>
          </w:p>
        </w:tc>
      </w:tr>
      <w:tr w:rsidR="009C6960" w:rsidRPr="009C6960" w:rsidTr="00E249D5">
        <w:tc>
          <w:tcPr>
            <w:tcW w:w="1000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6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  <w:p w:rsidR="009C6960" w:rsidRPr="009C6960" w:rsidRDefault="009C6960" w:rsidP="00AC72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9кл</w:t>
            </w:r>
          </w:p>
          <w:p w:rsidR="009C6960" w:rsidRPr="009C6960" w:rsidRDefault="009C6960" w:rsidP="00AC72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935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Углеводороды. Л. О. № 13. Знакомство с углём, нефтью, продуктами переработки Кислородсодержащие органические соединения: спирты, карбоновые кислоты, сложные эфиры, жиры, углеводы.</w:t>
            </w:r>
          </w:p>
        </w:tc>
        <w:tc>
          <w:tcPr>
            <w:tcW w:w="2156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Рассылка заданий по электронной почте</w:t>
            </w:r>
          </w:p>
        </w:tc>
        <w:tc>
          <w:tcPr>
            <w:tcW w:w="2104" w:type="dxa"/>
          </w:tcPr>
          <w:p w:rsidR="009C6960" w:rsidRPr="00C40E85" w:rsidRDefault="009C6960" w:rsidP="00C40E8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 50-52, выполнить задания № 4-8, </w:t>
            </w:r>
            <w:proofErr w:type="spellStart"/>
            <w:r w:rsidRPr="00C40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 w:rsidRPr="00C40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189</w:t>
            </w:r>
          </w:p>
          <w:p w:rsidR="009C6960" w:rsidRPr="009C6960" w:rsidRDefault="009C6960" w:rsidP="00C40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108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По телефону, фотоотчет</w:t>
            </w:r>
          </w:p>
        </w:tc>
      </w:tr>
      <w:tr w:rsidR="009C6960" w:rsidRPr="009C6960" w:rsidTr="00E249D5">
        <w:tc>
          <w:tcPr>
            <w:tcW w:w="1000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76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  <w:p w:rsidR="009C6960" w:rsidRPr="009C6960" w:rsidRDefault="009C6960" w:rsidP="00AC72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9кл</w:t>
            </w:r>
          </w:p>
          <w:p w:rsidR="009C6960" w:rsidRPr="009C6960" w:rsidRDefault="009C6960" w:rsidP="00AC72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935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Антропогенное воздействие на биосферу Основы рационального природопользования</w:t>
            </w:r>
          </w:p>
        </w:tc>
        <w:tc>
          <w:tcPr>
            <w:tcW w:w="2156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04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 40, 41, выполнить задания № 2-4, стр. 157</w:t>
            </w:r>
          </w:p>
        </w:tc>
        <w:tc>
          <w:tcPr>
            <w:tcW w:w="2107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108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По телефону, фотоотчет</w:t>
            </w:r>
          </w:p>
        </w:tc>
      </w:tr>
      <w:tr w:rsidR="009C6960" w:rsidRPr="009C6960" w:rsidTr="00E249D5">
        <w:tc>
          <w:tcPr>
            <w:tcW w:w="1000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76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9C6960" w:rsidRPr="009C6960" w:rsidRDefault="009C6960" w:rsidP="00AC72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8кл</w:t>
            </w:r>
          </w:p>
          <w:p w:rsidR="009C6960" w:rsidRPr="009C6960" w:rsidRDefault="009C6960" w:rsidP="00AC72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935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69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Окислительно</w:t>
            </w:r>
            <w:proofErr w:type="spellEnd"/>
            <w:r w:rsidRPr="009C69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-восстановительные реакции</w:t>
            </w:r>
          </w:p>
        </w:tc>
        <w:tc>
          <w:tcPr>
            <w:tcW w:w="2156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04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пар 58, выполнить задания № 4-6, </w:t>
            </w:r>
            <w:proofErr w:type="spellStart"/>
            <w:r w:rsidRPr="009C69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9C69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205</w:t>
            </w:r>
          </w:p>
        </w:tc>
        <w:tc>
          <w:tcPr>
            <w:tcW w:w="2107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2108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По телефону, фотоотчет</w:t>
            </w:r>
          </w:p>
        </w:tc>
      </w:tr>
      <w:tr w:rsidR="009C6960" w:rsidRPr="009C6960" w:rsidTr="00E249D5">
        <w:tc>
          <w:tcPr>
            <w:tcW w:w="1000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76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9C6960" w:rsidRPr="009C6960" w:rsidRDefault="009C6960" w:rsidP="00AC72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9кл</w:t>
            </w:r>
          </w:p>
          <w:p w:rsidR="009C6960" w:rsidRPr="009C6960" w:rsidRDefault="009C6960" w:rsidP="00AC72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935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Аминокислоты. Белки. Полимеры.</w:t>
            </w:r>
          </w:p>
        </w:tc>
        <w:tc>
          <w:tcPr>
            <w:tcW w:w="2156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04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 53, 54, выполнить задания № 5-8, стр. 195</w:t>
            </w:r>
          </w:p>
        </w:tc>
        <w:tc>
          <w:tcPr>
            <w:tcW w:w="2107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2108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По телефону, фотоотчет</w:t>
            </w:r>
          </w:p>
        </w:tc>
      </w:tr>
      <w:tr w:rsidR="009C6960" w:rsidRPr="009C6960" w:rsidTr="00E249D5">
        <w:tc>
          <w:tcPr>
            <w:tcW w:w="1000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76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9C6960" w:rsidRPr="009C6960" w:rsidRDefault="009C6960" w:rsidP="00AC72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9кл</w:t>
            </w:r>
          </w:p>
          <w:p w:rsidR="009C6960" w:rsidRPr="009C6960" w:rsidRDefault="009C6960" w:rsidP="00AC72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935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Обобщающий урок-конференция</w:t>
            </w:r>
          </w:p>
        </w:tc>
        <w:tc>
          <w:tcPr>
            <w:tcW w:w="2156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04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Повторить пройденный материал</w:t>
            </w:r>
          </w:p>
        </w:tc>
        <w:tc>
          <w:tcPr>
            <w:tcW w:w="2107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2108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По телефону, фотоотчет</w:t>
            </w:r>
          </w:p>
        </w:tc>
      </w:tr>
      <w:tr w:rsidR="009C6960" w:rsidRPr="009C6960" w:rsidTr="00E249D5">
        <w:tc>
          <w:tcPr>
            <w:tcW w:w="1000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76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9C6960" w:rsidRPr="009C6960" w:rsidRDefault="009C6960" w:rsidP="00AC72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11кл</w:t>
            </w:r>
          </w:p>
          <w:p w:rsidR="009C6960" w:rsidRPr="009C6960" w:rsidRDefault="009C6960" w:rsidP="00AC72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935" w:type="dxa"/>
          </w:tcPr>
          <w:p w:rsidR="009C6960" w:rsidRPr="009C6960" w:rsidRDefault="009C6960" w:rsidP="009C69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Химия в повседневной жизни человека.</w:t>
            </w:r>
          </w:p>
          <w:p w:rsidR="009C6960" w:rsidRPr="009C6960" w:rsidRDefault="009C6960" w:rsidP="009C69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Заключение.</w:t>
            </w:r>
          </w:p>
        </w:tc>
        <w:tc>
          <w:tcPr>
            <w:tcW w:w="2156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04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Повторить пройденный материал</w:t>
            </w:r>
          </w:p>
        </w:tc>
        <w:tc>
          <w:tcPr>
            <w:tcW w:w="2107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2108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По телефону, фотоотчет</w:t>
            </w:r>
          </w:p>
        </w:tc>
      </w:tr>
      <w:tr w:rsidR="009C6960" w:rsidRPr="009C6960" w:rsidTr="00E249D5">
        <w:tc>
          <w:tcPr>
            <w:tcW w:w="1000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76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  <w:p w:rsidR="009C6960" w:rsidRPr="009C6960" w:rsidRDefault="009C6960" w:rsidP="000E19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8кл</w:t>
            </w:r>
          </w:p>
          <w:p w:rsidR="009C6960" w:rsidRPr="009C6960" w:rsidRDefault="009C6960" w:rsidP="000E19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935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 и обобщение по теме: «Строение веществ. Химическая связь»</w:t>
            </w:r>
          </w:p>
        </w:tc>
        <w:tc>
          <w:tcPr>
            <w:tcW w:w="2156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04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Выполнить задания в тетради</w:t>
            </w:r>
          </w:p>
        </w:tc>
        <w:tc>
          <w:tcPr>
            <w:tcW w:w="2107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2108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По телефону, фотоотчет</w:t>
            </w:r>
          </w:p>
        </w:tc>
      </w:tr>
      <w:tr w:rsidR="009C6960" w:rsidRPr="009C6960" w:rsidTr="00E249D5">
        <w:tc>
          <w:tcPr>
            <w:tcW w:w="1000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76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  <w:p w:rsidR="009C6960" w:rsidRPr="009C6960" w:rsidRDefault="009C6960" w:rsidP="000E19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9кл</w:t>
            </w:r>
          </w:p>
          <w:p w:rsidR="009C6960" w:rsidRPr="009C6960" w:rsidRDefault="009C6960" w:rsidP="000E19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935" w:type="dxa"/>
          </w:tcPr>
          <w:p w:rsidR="009C6960" w:rsidRPr="009C6960" w:rsidRDefault="009C6960" w:rsidP="00C40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№ 4.</w:t>
            </w:r>
          </w:p>
          <w:p w:rsidR="009C6960" w:rsidRPr="009C6960" w:rsidRDefault="009C6960" w:rsidP="00C40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2156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04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Повторить пройденный материал</w:t>
            </w:r>
          </w:p>
        </w:tc>
        <w:tc>
          <w:tcPr>
            <w:tcW w:w="2107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2108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По телефону, фотоотчет</w:t>
            </w:r>
          </w:p>
        </w:tc>
      </w:tr>
      <w:tr w:rsidR="009C6960" w:rsidRPr="009C6960" w:rsidTr="00E249D5">
        <w:tc>
          <w:tcPr>
            <w:tcW w:w="1000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76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  <w:p w:rsidR="009C6960" w:rsidRPr="009C6960" w:rsidRDefault="009C6960" w:rsidP="000E19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9кл</w:t>
            </w:r>
          </w:p>
          <w:p w:rsidR="009C6960" w:rsidRPr="009C6960" w:rsidRDefault="009C6960" w:rsidP="000E19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935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Выполнение заданий в виде ОГЭ </w:t>
            </w:r>
            <w:r w:rsidRPr="009C6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(тестирование)</w:t>
            </w:r>
          </w:p>
        </w:tc>
        <w:tc>
          <w:tcPr>
            <w:tcW w:w="2156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2104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</w:t>
            </w:r>
            <w:r w:rsidRPr="009C6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пройденный материал</w:t>
            </w:r>
          </w:p>
        </w:tc>
        <w:tc>
          <w:tcPr>
            <w:tcW w:w="2107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26.05</w:t>
            </w:r>
          </w:p>
        </w:tc>
        <w:tc>
          <w:tcPr>
            <w:tcW w:w="2108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 xml:space="preserve">По телефону, </w:t>
            </w:r>
            <w:r w:rsidRPr="009C6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фотоотчет</w:t>
            </w:r>
          </w:p>
        </w:tc>
      </w:tr>
      <w:tr w:rsidR="009C6960" w:rsidRPr="009C6960" w:rsidTr="00E249D5">
        <w:tc>
          <w:tcPr>
            <w:tcW w:w="1000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376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  <w:p w:rsidR="009C6960" w:rsidRPr="009C6960" w:rsidRDefault="009C6960" w:rsidP="000E19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8кл</w:t>
            </w:r>
          </w:p>
          <w:p w:rsidR="009C6960" w:rsidRPr="009C6960" w:rsidRDefault="009C6960" w:rsidP="000E19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935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Контрольная работа №4 по темам: «ПЗ и ПСХЭ Д. И. Менделеева. Строение атома» «Строение веществ. Хим. связь»</w:t>
            </w:r>
          </w:p>
        </w:tc>
        <w:tc>
          <w:tcPr>
            <w:tcW w:w="2156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04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Повторить пройденный материал</w:t>
            </w:r>
          </w:p>
        </w:tc>
        <w:tc>
          <w:tcPr>
            <w:tcW w:w="2107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2108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По телефону, фотоотчет</w:t>
            </w:r>
          </w:p>
        </w:tc>
      </w:tr>
      <w:tr w:rsidR="009C6960" w:rsidRPr="009C6960" w:rsidTr="00E249D5">
        <w:tc>
          <w:tcPr>
            <w:tcW w:w="1000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76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  <w:p w:rsidR="009C6960" w:rsidRPr="009C6960" w:rsidRDefault="009C6960" w:rsidP="000E19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8кл</w:t>
            </w:r>
          </w:p>
          <w:p w:rsidR="009C6960" w:rsidRPr="009C6960" w:rsidRDefault="009C6960" w:rsidP="000E19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935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Обобщение, систематизация и коррекция знаний учащихся за курс химии 8 класса</w:t>
            </w:r>
          </w:p>
        </w:tc>
        <w:tc>
          <w:tcPr>
            <w:tcW w:w="2156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</w:t>
            </w:r>
          </w:p>
        </w:tc>
        <w:tc>
          <w:tcPr>
            <w:tcW w:w="2104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Повторить пройденный материал</w:t>
            </w:r>
          </w:p>
        </w:tc>
        <w:tc>
          <w:tcPr>
            <w:tcW w:w="2107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2108" w:type="dxa"/>
          </w:tcPr>
          <w:p w:rsidR="009C6960" w:rsidRPr="009C6960" w:rsidRDefault="009C6960" w:rsidP="00E2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6960">
              <w:rPr>
                <w:rFonts w:ascii="Times New Roman" w:hAnsi="Times New Roman" w:cs="Times New Roman"/>
                <w:sz w:val="24"/>
                <w:szCs w:val="24"/>
              </w:rPr>
              <w:t>По телефону, фотоотчет</w:t>
            </w:r>
          </w:p>
        </w:tc>
      </w:tr>
    </w:tbl>
    <w:p w:rsidR="00AC728E" w:rsidRPr="00BE7775" w:rsidRDefault="00AC728E" w:rsidP="00AC728E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AC728E" w:rsidRPr="00BE7775" w:rsidSect="00C87A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972"/>
    <w:rsid w:val="000477DD"/>
    <w:rsid w:val="000557E0"/>
    <w:rsid w:val="000818BC"/>
    <w:rsid w:val="00085C68"/>
    <w:rsid w:val="00094860"/>
    <w:rsid w:val="000C3234"/>
    <w:rsid w:val="000C4872"/>
    <w:rsid w:val="000C5C28"/>
    <w:rsid w:val="000D1A6A"/>
    <w:rsid w:val="000D3B32"/>
    <w:rsid w:val="000D5435"/>
    <w:rsid w:val="000E190E"/>
    <w:rsid w:val="000F232D"/>
    <w:rsid w:val="001030C5"/>
    <w:rsid w:val="001161D1"/>
    <w:rsid w:val="00131A4D"/>
    <w:rsid w:val="00134611"/>
    <w:rsid w:val="00136CF0"/>
    <w:rsid w:val="0014416B"/>
    <w:rsid w:val="001447B6"/>
    <w:rsid w:val="00145E6C"/>
    <w:rsid w:val="00152782"/>
    <w:rsid w:val="0016109E"/>
    <w:rsid w:val="00164E93"/>
    <w:rsid w:val="001658C6"/>
    <w:rsid w:val="00166C3E"/>
    <w:rsid w:val="001834DC"/>
    <w:rsid w:val="001A414B"/>
    <w:rsid w:val="001A5A9E"/>
    <w:rsid w:val="001C3687"/>
    <w:rsid w:val="001D1F38"/>
    <w:rsid w:val="001E23E6"/>
    <w:rsid w:val="001F3E3C"/>
    <w:rsid w:val="002044A3"/>
    <w:rsid w:val="002046B3"/>
    <w:rsid w:val="00214CB0"/>
    <w:rsid w:val="00215972"/>
    <w:rsid w:val="002165D8"/>
    <w:rsid w:val="002208DD"/>
    <w:rsid w:val="00230073"/>
    <w:rsid w:val="00245C52"/>
    <w:rsid w:val="00254B92"/>
    <w:rsid w:val="00260ABD"/>
    <w:rsid w:val="00262334"/>
    <w:rsid w:val="00276B13"/>
    <w:rsid w:val="002776F9"/>
    <w:rsid w:val="002A1300"/>
    <w:rsid w:val="002B3E34"/>
    <w:rsid w:val="002B3FB7"/>
    <w:rsid w:val="002D0B56"/>
    <w:rsid w:val="002D5D74"/>
    <w:rsid w:val="002D7A22"/>
    <w:rsid w:val="002E01B5"/>
    <w:rsid w:val="002F2B70"/>
    <w:rsid w:val="002F300C"/>
    <w:rsid w:val="002F3231"/>
    <w:rsid w:val="002F4228"/>
    <w:rsid w:val="002F4CBD"/>
    <w:rsid w:val="002F6220"/>
    <w:rsid w:val="00312BC1"/>
    <w:rsid w:val="00323BEB"/>
    <w:rsid w:val="003447C4"/>
    <w:rsid w:val="003506A4"/>
    <w:rsid w:val="00357B1F"/>
    <w:rsid w:val="003628B3"/>
    <w:rsid w:val="0036513A"/>
    <w:rsid w:val="0037605F"/>
    <w:rsid w:val="003760C8"/>
    <w:rsid w:val="003A293C"/>
    <w:rsid w:val="003B2360"/>
    <w:rsid w:val="003E4B33"/>
    <w:rsid w:val="00401D10"/>
    <w:rsid w:val="00402232"/>
    <w:rsid w:val="00406CC0"/>
    <w:rsid w:val="0041468A"/>
    <w:rsid w:val="00424B1C"/>
    <w:rsid w:val="00431961"/>
    <w:rsid w:val="00443274"/>
    <w:rsid w:val="00443996"/>
    <w:rsid w:val="00446C96"/>
    <w:rsid w:val="00450213"/>
    <w:rsid w:val="004505F1"/>
    <w:rsid w:val="00453EAC"/>
    <w:rsid w:val="004616AA"/>
    <w:rsid w:val="004671A9"/>
    <w:rsid w:val="00472182"/>
    <w:rsid w:val="00475C7E"/>
    <w:rsid w:val="00480149"/>
    <w:rsid w:val="0048211D"/>
    <w:rsid w:val="00492E4B"/>
    <w:rsid w:val="004B1475"/>
    <w:rsid w:val="004F1255"/>
    <w:rsid w:val="004F4BE1"/>
    <w:rsid w:val="004F6440"/>
    <w:rsid w:val="00504EF9"/>
    <w:rsid w:val="0052005E"/>
    <w:rsid w:val="00525043"/>
    <w:rsid w:val="005332D2"/>
    <w:rsid w:val="00544309"/>
    <w:rsid w:val="00561ACD"/>
    <w:rsid w:val="00564ABF"/>
    <w:rsid w:val="005765D3"/>
    <w:rsid w:val="00577596"/>
    <w:rsid w:val="005779DA"/>
    <w:rsid w:val="005C7927"/>
    <w:rsid w:val="00605FB0"/>
    <w:rsid w:val="0062087E"/>
    <w:rsid w:val="006371D0"/>
    <w:rsid w:val="00642196"/>
    <w:rsid w:val="00650496"/>
    <w:rsid w:val="00655A81"/>
    <w:rsid w:val="00664D58"/>
    <w:rsid w:val="00665506"/>
    <w:rsid w:val="00677B04"/>
    <w:rsid w:val="0069243C"/>
    <w:rsid w:val="00693D64"/>
    <w:rsid w:val="0069448B"/>
    <w:rsid w:val="006B2B12"/>
    <w:rsid w:val="006D0129"/>
    <w:rsid w:val="006E53B7"/>
    <w:rsid w:val="00700EA0"/>
    <w:rsid w:val="00706B8A"/>
    <w:rsid w:val="00720399"/>
    <w:rsid w:val="00721F37"/>
    <w:rsid w:val="0073334C"/>
    <w:rsid w:val="00753CC6"/>
    <w:rsid w:val="00755CA0"/>
    <w:rsid w:val="00765862"/>
    <w:rsid w:val="00767D09"/>
    <w:rsid w:val="007724EB"/>
    <w:rsid w:val="00773155"/>
    <w:rsid w:val="007740E3"/>
    <w:rsid w:val="00776A9D"/>
    <w:rsid w:val="007925A5"/>
    <w:rsid w:val="00793E28"/>
    <w:rsid w:val="007961FD"/>
    <w:rsid w:val="007A2BBB"/>
    <w:rsid w:val="007B1C2D"/>
    <w:rsid w:val="007C7A7B"/>
    <w:rsid w:val="007D7B63"/>
    <w:rsid w:val="007E158C"/>
    <w:rsid w:val="007E32FD"/>
    <w:rsid w:val="007F2C62"/>
    <w:rsid w:val="007F6FDE"/>
    <w:rsid w:val="00822EA0"/>
    <w:rsid w:val="00832BAF"/>
    <w:rsid w:val="00834493"/>
    <w:rsid w:val="008542DD"/>
    <w:rsid w:val="00855C75"/>
    <w:rsid w:val="008712D3"/>
    <w:rsid w:val="008774DD"/>
    <w:rsid w:val="00882AB3"/>
    <w:rsid w:val="00882E43"/>
    <w:rsid w:val="008849EF"/>
    <w:rsid w:val="00885957"/>
    <w:rsid w:val="0089776F"/>
    <w:rsid w:val="008A7F41"/>
    <w:rsid w:val="008B5384"/>
    <w:rsid w:val="008C2595"/>
    <w:rsid w:val="008D7523"/>
    <w:rsid w:val="008E429E"/>
    <w:rsid w:val="008F0510"/>
    <w:rsid w:val="009043BB"/>
    <w:rsid w:val="00912C30"/>
    <w:rsid w:val="00917563"/>
    <w:rsid w:val="009234BF"/>
    <w:rsid w:val="009275C4"/>
    <w:rsid w:val="00937BE4"/>
    <w:rsid w:val="00940545"/>
    <w:rsid w:val="009415ED"/>
    <w:rsid w:val="00942FB4"/>
    <w:rsid w:val="00957D63"/>
    <w:rsid w:val="0096148B"/>
    <w:rsid w:val="00972C79"/>
    <w:rsid w:val="009826EB"/>
    <w:rsid w:val="00986565"/>
    <w:rsid w:val="00993613"/>
    <w:rsid w:val="0099582C"/>
    <w:rsid w:val="009970C7"/>
    <w:rsid w:val="00997D7E"/>
    <w:rsid w:val="009B0506"/>
    <w:rsid w:val="009B07FF"/>
    <w:rsid w:val="009B6E1D"/>
    <w:rsid w:val="009C1D8D"/>
    <w:rsid w:val="009C6960"/>
    <w:rsid w:val="009D04BF"/>
    <w:rsid w:val="009E7C72"/>
    <w:rsid w:val="00A00A73"/>
    <w:rsid w:val="00A01E2F"/>
    <w:rsid w:val="00A07F25"/>
    <w:rsid w:val="00A2118F"/>
    <w:rsid w:val="00A35DBF"/>
    <w:rsid w:val="00A4398C"/>
    <w:rsid w:val="00A715C7"/>
    <w:rsid w:val="00AA63D5"/>
    <w:rsid w:val="00AA7F4D"/>
    <w:rsid w:val="00AB3C90"/>
    <w:rsid w:val="00AB4B40"/>
    <w:rsid w:val="00AB7B3D"/>
    <w:rsid w:val="00AC728E"/>
    <w:rsid w:val="00AD1BF9"/>
    <w:rsid w:val="00AD2C9D"/>
    <w:rsid w:val="00AE5EEA"/>
    <w:rsid w:val="00AE64CE"/>
    <w:rsid w:val="00AF0294"/>
    <w:rsid w:val="00B1078B"/>
    <w:rsid w:val="00B2165A"/>
    <w:rsid w:val="00B3739F"/>
    <w:rsid w:val="00B40E7F"/>
    <w:rsid w:val="00B42326"/>
    <w:rsid w:val="00B45943"/>
    <w:rsid w:val="00B606D3"/>
    <w:rsid w:val="00BA3706"/>
    <w:rsid w:val="00BA54CC"/>
    <w:rsid w:val="00BD6DC4"/>
    <w:rsid w:val="00BE7775"/>
    <w:rsid w:val="00BF08C7"/>
    <w:rsid w:val="00C34869"/>
    <w:rsid w:val="00C37559"/>
    <w:rsid w:val="00C40367"/>
    <w:rsid w:val="00C40E85"/>
    <w:rsid w:val="00C45E20"/>
    <w:rsid w:val="00C46020"/>
    <w:rsid w:val="00C471ED"/>
    <w:rsid w:val="00C61F5B"/>
    <w:rsid w:val="00C62153"/>
    <w:rsid w:val="00C7122D"/>
    <w:rsid w:val="00C773F3"/>
    <w:rsid w:val="00C87AF7"/>
    <w:rsid w:val="00C906D2"/>
    <w:rsid w:val="00C90ECF"/>
    <w:rsid w:val="00CB6F86"/>
    <w:rsid w:val="00CE2974"/>
    <w:rsid w:val="00D02886"/>
    <w:rsid w:val="00D15F16"/>
    <w:rsid w:val="00D214EB"/>
    <w:rsid w:val="00D22FC8"/>
    <w:rsid w:val="00D31DAC"/>
    <w:rsid w:val="00D44CC1"/>
    <w:rsid w:val="00D475A5"/>
    <w:rsid w:val="00D5209A"/>
    <w:rsid w:val="00D54904"/>
    <w:rsid w:val="00D8734E"/>
    <w:rsid w:val="00D87394"/>
    <w:rsid w:val="00D90A40"/>
    <w:rsid w:val="00DA73B7"/>
    <w:rsid w:val="00DB34F2"/>
    <w:rsid w:val="00DD6D62"/>
    <w:rsid w:val="00DE0831"/>
    <w:rsid w:val="00DE591B"/>
    <w:rsid w:val="00DF0C70"/>
    <w:rsid w:val="00E01C0E"/>
    <w:rsid w:val="00E2798D"/>
    <w:rsid w:val="00E3266B"/>
    <w:rsid w:val="00E34F4C"/>
    <w:rsid w:val="00E45465"/>
    <w:rsid w:val="00E5257D"/>
    <w:rsid w:val="00E53103"/>
    <w:rsid w:val="00E54A20"/>
    <w:rsid w:val="00E5538B"/>
    <w:rsid w:val="00E5568A"/>
    <w:rsid w:val="00E61162"/>
    <w:rsid w:val="00E93AC5"/>
    <w:rsid w:val="00E94652"/>
    <w:rsid w:val="00EA7FCE"/>
    <w:rsid w:val="00EB6267"/>
    <w:rsid w:val="00EB7642"/>
    <w:rsid w:val="00EC46EF"/>
    <w:rsid w:val="00EC780E"/>
    <w:rsid w:val="00ED4340"/>
    <w:rsid w:val="00ED67F8"/>
    <w:rsid w:val="00EE66A2"/>
    <w:rsid w:val="00F03D7E"/>
    <w:rsid w:val="00F13261"/>
    <w:rsid w:val="00F20616"/>
    <w:rsid w:val="00F22EFC"/>
    <w:rsid w:val="00F31639"/>
    <w:rsid w:val="00F4303B"/>
    <w:rsid w:val="00F478C2"/>
    <w:rsid w:val="00F47E70"/>
    <w:rsid w:val="00F721CE"/>
    <w:rsid w:val="00F97F7D"/>
    <w:rsid w:val="00FB2941"/>
    <w:rsid w:val="00FC0A8B"/>
    <w:rsid w:val="00FC457F"/>
    <w:rsid w:val="00FE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FFF809-2159-4FE4-B9B1-506539708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7AF7"/>
    <w:pPr>
      <w:spacing w:after="0" w:line="240" w:lineRule="auto"/>
    </w:pPr>
  </w:style>
  <w:style w:type="table" w:styleId="a4">
    <w:name w:val="Table Grid"/>
    <w:basedOn w:val="a1"/>
    <w:uiPriority w:val="59"/>
    <w:rsid w:val="00C87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omeworklessondate">
    <w:name w:val="homework_lesson_date"/>
    <w:basedOn w:val="a0"/>
    <w:rsid w:val="00C40E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6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4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43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1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5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Раия</dc:creator>
  <cp:keywords/>
  <dc:description/>
  <cp:lastModifiedBy>Любовь</cp:lastModifiedBy>
  <cp:revision>2</cp:revision>
  <dcterms:created xsi:type="dcterms:W3CDTF">2020-05-11T18:16:00Z</dcterms:created>
  <dcterms:modified xsi:type="dcterms:W3CDTF">2020-05-11T18:16:00Z</dcterms:modified>
</cp:coreProperties>
</file>